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B8FC" w14:textId="77777777" w:rsidR="006E5205" w:rsidRPr="00FF278B" w:rsidRDefault="006E5205" w:rsidP="006E5205">
      <w:pPr>
        <w:ind w:rightChars="40" w:right="84"/>
        <w:jc w:val="center"/>
        <w:rPr>
          <w:rFonts w:ascii="HGS明朝B" w:eastAsia="HGS明朝B"/>
          <w:sz w:val="32"/>
          <w:szCs w:val="21"/>
        </w:rPr>
      </w:pPr>
      <w:r w:rsidRPr="00FF278B">
        <w:rPr>
          <w:rFonts w:ascii="HGS明朝B" w:eastAsia="HGS明朝B" w:hint="eastAsia"/>
          <w:sz w:val="52"/>
          <w:szCs w:val="21"/>
        </w:rPr>
        <w:t>「</w:t>
      </w:r>
      <w:r>
        <w:rPr>
          <w:rFonts w:ascii="HGS明朝B" w:eastAsia="HGS明朝B" w:hint="eastAsia"/>
          <w:sz w:val="52"/>
          <w:szCs w:val="21"/>
        </w:rPr>
        <w:t>声出し</w:t>
      </w:r>
      <w:r w:rsidRPr="00FF278B">
        <w:rPr>
          <w:rFonts w:ascii="HGS明朝B" w:eastAsia="HGS明朝B" w:hint="eastAsia"/>
          <w:sz w:val="52"/>
          <w:szCs w:val="21"/>
        </w:rPr>
        <w:t>宣伝申請書」</w:t>
      </w:r>
    </w:p>
    <w:tbl>
      <w:tblPr>
        <w:tblW w:w="103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8858"/>
      </w:tblGrid>
      <w:tr w:rsidR="006E5205" w:rsidRPr="00FF278B" w14:paraId="21C6FA9A" w14:textId="77777777" w:rsidTr="00AD29C6">
        <w:trPr>
          <w:trHeight w:val="6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48199" w14:textId="77777777" w:rsidR="006E5205" w:rsidRPr="00FF278B" w:rsidRDefault="006E5205" w:rsidP="00AD29C6">
            <w:pPr>
              <w:widowControl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申請日</w:t>
            </w:r>
          </w:p>
        </w:tc>
        <w:tc>
          <w:tcPr>
            <w:tcW w:w="8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CB3B5" w14:textId="77777777" w:rsidR="006E5205" w:rsidRPr="00FF278B" w:rsidRDefault="006E5205" w:rsidP="00AD29C6">
            <w:pPr>
              <w:widowControl/>
              <w:jc w:val="righ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bookmarkStart w:id="0" w:name="_GoBack"/>
            <w:bookmarkEnd w:id="0"/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年　　　　月　　　　日（　　　　）</w:t>
            </w:r>
          </w:p>
        </w:tc>
      </w:tr>
      <w:tr w:rsidR="006E5205" w:rsidRPr="00FF278B" w14:paraId="0CF5EE5A" w14:textId="77777777" w:rsidTr="00AD29C6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8A33C" w14:textId="77777777" w:rsidR="006E5205" w:rsidRPr="00FF278B" w:rsidRDefault="006E5205" w:rsidP="00AD29C6">
            <w:pPr>
              <w:widowControl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8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B24F7" w14:textId="77777777" w:rsidR="006E5205" w:rsidRPr="00FF278B" w:rsidRDefault="006E5205" w:rsidP="00AD29C6">
            <w:pPr>
              <w:widowControl/>
              <w:wordWrap w:val="0"/>
              <w:jc w:val="righ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印</w:t>
            </w:r>
            <w:r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5205" w:rsidRPr="00FF278B" w14:paraId="21398ABC" w14:textId="77777777" w:rsidTr="00AD29C6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5A545" w14:textId="77777777" w:rsidR="006E5205" w:rsidRPr="00FF278B" w:rsidRDefault="006E5205" w:rsidP="00AD29C6">
            <w:pPr>
              <w:widowControl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責任者名</w:t>
            </w:r>
          </w:p>
        </w:tc>
        <w:tc>
          <w:tcPr>
            <w:tcW w:w="8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23936" w14:textId="77777777" w:rsidR="006E5205" w:rsidRPr="00FF278B" w:rsidRDefault="006E5205" w:rsidP="00AD29C6">
            <w:pPr>
              <w:widowControl/>
              <w:jc w:val="righ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5205" w:rsidRPr="00FF278B" w14:paraId="5F0700B0" w14:textId="77777777" w:rsidTr="00AD29C6">
        <w:trPr>
          <w:trHeight w:val="52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8C1807" w14:textId="77777777" w:rsidR="006E5205" w:rsidRDefault="006E5205" w:rsidP="00AD29C6">
            <w:pPr>
              <w:widowControl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</w:p>
          <w:p w14:paraId="14829432" w14:textId="77777777" w:rsidR="006E5205" w:rsidRPr="00B10F6C" w:rsidRDefault="006E5205" w:rsidP="00AD29C6">
            <w:pPr>
              <w:widowControl/>
              <w:spacing w:line="160" w:lineRule="exact"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14"/>
                <w:szCs w:val="28"/>
              </w:rPr>
            </w:pPr>
            <w:r>
              <w:rPr>
                <w:rFonts w:ascii="HGS明朝B" w:eastAsia="HGS明朝B" w:hAnsi="Yu Gothic" w:cs="ＭＳ Ｐゴシック" w:hint="eastAsia"/>
                <w:color w:val="000000"/>
                <w:kern w:val="0"/>
                <w:sz w:val="14"/>
                <w:szCs w:val="28"/>
              </w:rPr>
              <w:t>（学番アドレス）</w:t>
            </w:r>
          </w:p>
        </w:tc>
        <w:tc>
          <w:tcPr>
            <w:tcW w:w="8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F8DC" w14:textId="77777777" w:rsidR="006E5205" w:rsidRPr="00FF278B" w:rsidRDefault="006E5205" w:rsidP="00AD29C6">
            <w:pPr>
              <w:widowControl/>
              <w:jc w:val="lef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  <w:t>Tel</w:t>
            </w: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6E5205" w:rsidRPr="00FF278B" w14:paraId="47276C59" w14:textId="77777777" w:rsidTr="00AD29C6">
        <w:trPr>
          <w:trHeight w:val="52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B24804" w14:textId="77777777" w:rsidR="006E5205" w:rsidRPr="00FF278B" w:rsidRDefault="006E5205" w:rsidP="00AD29C6">
            <w:pPr>
              <w:widowControl/>
              <w:jc w:val="lef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8065" w14:textId="77777777" w:rsidR="006E5205" w:rsidRPr="00FF278B" w:rsidRDefault="006E5205" w:rsidP="00AD29C6">
            <w:pPr>
              <w:widowControl/>
              <w:jc w:val="lef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M</w:t>
            </w:r>
            <w:r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  <w:t>ail</w:t>
            </w: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6E5205" w:rsidRPr="00FF278B" w14:paraId="17F5FA07" w14:textId="77777777" w:rsidTr="00AD29C6">
        <w:trPr>
          <w:trHeight w:val="6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5B03" w14:textId="77777777" w:rsidR="006E5205" w:rsidRDefault="006E5205" w:rsidP="00AD29C6">
            <w:pPr>
              <w:widowControl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期間</w:t>
            </w:r>
          </w:p>
          <w:p w14:paraId="60D46345" w14:textId="77777777" w:rsidR="006E5205" w:rsidRPr="00B10F6C" w:rsidRDefault="006E5205" w:rsidP="00AD29C6">
            <w:pPr>
              <w:widowControl/>
              <w:spacing w:line="160" w:lineRule="exact"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18"/>
                <w:szCs w:val="28"/>
              </w:rPr>
            </w:pPr>
            <w:r>
              <w:rPr>
                <w:rFonts w:ascii="HGS明朝B" w:eastAsia="HGS明朝B" w:hAnsi="Yu Gothic" w:cs="ＭＳ Ｐゴシック" w:hint="eastAsia"/>
                <w:color w:val="000000"/>
                <w:kern w:val="0"/>
                <w:sz w:val="14"/>
                <w:szCs w:val="28"/>
              </w:rPr>
              <w:t>（</w:t>
            </w:r>
            <w:r w:rsidRPr="00B10F6C">
              <w:rPr>
                <w:rFonts w:ascii="HGS明朝B" w:eastAsia="HGS明朝B" w:hAnsi="Yu Gothic" w:cs="ＭＳ Ｐゴシック" w:hint="eastAsia"/>
                <w:color w:val="000000"/>
                <w:kern w:val="0"/>
                <w:sz w:val="14"/>
                <w:szCs w:val="28"/>
              </w:rPr>
              <w:t>原則</w:t>
            </w:r>
            <w:r>
              <w:rPr>
                <w:rFonts w:ascii="HGS明朝B" w:eastAsia="HGS明朝B" w:hAnsi="Yu Gothic" w:cs="ＭＳ Ｐゴシック" w:hint="eastAsia"/>
                <w:color w:val="000000"/>
                <w:kern w:val="0"/>
                <w:sz w:val="14"/>
                <w:szCs w:val="28"/>
              </w:rPr>
              <w:t>１ヵ月）</w:t>
            </w:r>
          </w:p>
        </w:tc>
        <w:tc>
          <w:tcPr>
            <w:tcW w:w="8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3E75" w14:textId="77777777" w:rsidR="006E5205" w:rsidRPr="00FF278B" w:rsidRDefault="006E5205" w:rsidP="00AD29C6">
            <w:pPr>
              <w:widowControl/>
              <w:jc w:val="righ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　月　　　日（　　　）～　　　月　　</w:t>
            </w: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日</w:t>
            </w:r>
            <w:r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（　</w:t>
            </w: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 xml:space="preserve">　　）</w:t>
            </w:r>
          </w:p>
        </w:tc>
      </w:tr>
      <w:tr w:rsidR="006E5205" w:rsidRPr="00FF278B" w14:paraId="1661752D" w14:textId="77777777" w:rsidTr="00AD29C6">
        <w:trPr>
          <w:trHeight w:val="375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5AB1E" w14:textId="77777777" w:rsidR="006E5205" w:rsidRPr="00FF278B" w:rsidRDefault="006E5205" w:rsidP="00AD29C6">
            <w:pPr>
              <w:widowControl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方法</w:t>
            </w:r>
          </w:p>
        </w:tc>
        <w:tc>
          <w:tcPr>
            <w:tcW w:w="8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9029" w14:textId="77777777" w:rsidR="006E5205" w:rsidRPr="00FF278B" w:rsidRDefault="006E5205" w:rsidP="00AD29C6">
            <w:pPr>
              <w:widowControl/>
              <w:jc w:val="left"/>
              <w:rPr>
                <w:rFonts w:ascii="HGS明朝B" w:eastAsia="HGS明朝B" w:hAnsi="Yu Gothic" w:cs="ＭＳ Ｐゴシック"/>
                <w:color w:val="000000"/>
                <w:kern w:val="0"/>
                <w:sz w:val="22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2"/>
              </w:rPr>
              <w:t>該当する項目にチェックしてください。</w:t>
            </w:r>
          </w:p>
        </w:tc>
      </w:tr>
      <w:tr w:rsidR="006E5205" w:rsidRPr="00FF278B" w14:paraId="1C775D4B" w14:textId="77777777" w:rsidTr="00AD29C6">
        <w:trPr>
          <w:trHeight w:val="540"/>
        </w:trPr>
        <w:tc>
          <w:tcPr>
            <w:tcW w:w="14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8F1A0" w14:textId="77777777" w:rsidR="006E5205" w:rsidRPr="00FF278B" w:rsidRDefault="006E5205" w:rsidP="00AD29C6">
            <w:pPr>
              <w:widowControl/>
              <w:jc w:val="lef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A5C65" w14:textId="77777777" w:rsidR="006E5205" w:rsidRPr="00FF278B" w:rsidRDefault="006E5205" w:rsidP="00AD29C6">
            <w:pPr>
              <w:widowControl/>
              <w:jc w:val="lef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□チラシ</w:t>
            </w:r>
          </w:p>
        </w:tc>
      </w:tr>
      <w:tr w:rsidR="006E5205" w:rsidRPr="00FF278B" w14:paraId="478D87D7" w14:textId="77777777" w:rsidTr="00AD29C6">
        <w:trPr>
          <w:trHeight w:val="540"/>
        </w:trPr>
        <w:tc>
          <w:tcPr>
            <w:tcW w:w="14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2CE7B" w14:textId="77777777" w:rsidR="006E5205" w:rsidRPr="00FF278B" w:rsidRDefault="006E5205" w:rsidP="00AD29C6">
            <w:pPr>
              <w:widowControl/>
              <w:jc w:val="lef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FC0E" w14:textId="77777777" w:rsidR="006E5205" w:rsidRPr="00FF278B" w:rsidRDefault="006E5205" w:rsidP="00AD29C6">
            <w:pPr>
              <w:widowControl/>
              <w:jc w:val="lef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□声出し　《□メガホンの使用》</w:t>
            </w:r>
          </w:p>
        </w:tc>
      </w:tr>
      <w:tr w:rsidR="006E5205" w:rsidRPr="00FF278B" w14:paraId="08EA265D" w14:textId="77777777" w:rsidTr="00AD29C6">
        <w:trPr>
          <w:trHeight w:val="540"/>
        </w:trPr>
        <w:tc>
          <w:tcPr>
            <w:tcW w:w="1480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12C62" w14:textId="77777777" w:rsidR="006E5205" w:rsidRPr="00FF278B" w:rsidRDefault="006E5205" w:rsidP="00AD29C6">
            <w:pPr>
              <w:widowControl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宣伝内容</w:t>
            </w:r>
          </w:p>
        </w:tc>
        <w:tc>
          <w:tcPr>
            <w:tcW w:w="8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066F3" w14:textId="77777777" w:rsidR="006E5205" w:rsidRPr="00FF278B" w:rsidRDefault="006E5205" w:rsidP="00AD29C6">
            <w:pPr>
              <w:widowControl/>
              <w:jc w:val="lef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6E5205" w:rsidRPr="00FF278B" w14:paraId="238B4FC6" w14:textId="77777777" w:rsidTr="00AD29C6">
        <w:trPr>
          <w:trHeight w:val="150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E6619" w14:textId="77777777" w:rsidR="006E5205" w:rsidRPr="00FF278B" w:rsidRDefault="006E5205" w:rsidP="00AD29C6">
            <w:pPr>
              <w:widowControl/>
              <w:jc w:val="center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  <w:r w:rsidRPr="00FF278B">
              <w:rPr>
                <w:rFonts w:ascii="HGS明朝B" w:eastAsia="HGS明朝B" w:hAnsi="Yu Gothic" w:cs="ＭＳ Ｐゴシック" w:hint="eastAsia"/>
                <w:color w:val="000000"/>
                <w:kern w:val="0"/>
                <w:sz w:val="28"/>
                <w:szCs w:val="28"/>
              </w:rPr>
              <w:t>備考</w:t>
            </w:r>
          </w:p>
        </w:tc>
        <w:tc>
          <w:tcPr>
            <w:tcW w:w="8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F9C49" w14:textId="77777777" w:rsidR="006E5205" w:rsidRPr="00FF278B" w:rsidRDefault="006E5205" w:rsidP="00AD29C6">
            <w:pPr>
              <w:widowControl/>
              <w:jc w:val="right"/>
              <w:rPr>
                <w:rFonts w:ascii="HGS明朝B" w:eastAsia="HGS明朝B" w:hAnsi="Yu Gothic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2801BB3" w14:textId="77777777" w:rsidR="006E5205" w:rsidRPr="00FF278B" w:rsidRDefault="006E5205" w:rsidP="006E5205">
      <w:pPr>
        <w:ind w:rightChars="40" w:right="84" w:firstLineChars="450" w:firstLine="1440"/>
        <w:rPr>
          <w:rFonts w:ascii="HGS明朝B" w:eastAsia="HGS明朝B"/>
          <w:sz w:val="32"/>
          <w:szCs w:val="32"/>
        </w:rPr>
      </w:pPr>
      <w:r w:rsidRPr="00FF278B">
        <w:rPr>
          <w:rFonts w:ascii="HGS明朝B" w:eastAsia="HGS明朝B" w:hint="eastAsia"/>
          <w:sz w:val="32"/>
          <w:szCs w:val="32"/>
        </w:rPr>
        <w:t>情報宣伝担当　承認印</w:t>
      </w:r>
    </w:p>
    <w:tbl>
      <w:tblPr>
        <w:tblStyle w:val="a6"/>
        <w:tblW w:w="6374" w:type="dxa"/>
        <w:tblLook w:val="04A0" w:firstRow="1" w:lastRow="0" w:firstColumn="1" w:lastColumn="0" w:noHBand="0" w:noVBand="1"/>
      </w:tblPr>
      <w:tblGrid>
        <w:gridCol w:w="6374"/>
      </w:tblGrid>
      <w:tr w:rsidR="006E5205" w:rsidRPr="00952A6F" w14:paraId="05BDB0DA" w14:textId="77777777" w:rsidTr="00AD29C6">
        <w:trPr>
          <w:trHeight w:val="2992"/>
        </w:trPr>
        <w:tc>
          <w:tcPr>
            <w:tcW w:w="6374" w:type="dxa"/>
            <w:shd w:val="clear" w:color="auto" w:fill="EDEDED" w:themeFill="accent3" w:themeFillTint="33"/>
          </w:tcPr>
          <w:p w14:paraId="77B3616A" w14:textId="77777777" w:rsidR="006E5205" w:rsidRDefault="006E5205" w:rsidP="00AD29C6">
            <w:pPr>
              <w:jc w:val="center"/>
              <w:rPr>
                <w:rFonts w:ascii="HGS明朝B" w:eastAsia="HGS明朝B"/>
                <w:sz w:val="28"/>
                <w:szCs w:val="32"/>
              </w:rPr>
            </w:pPr>
            <w:r w:rsidRPr="001E0EF6">
              <w:rPr>
                <w:rFonts w:ascii="HGS明朝B" w:eastAsia="HGS明朝B" w:hint="eastAsia"/>
                <w:sz w:val="28"/>
                <w:szCs w:val="32"/>
              </w:rPr>
              <w:t>学生会執行部・文化会本部・体育会本部</w:t>
            </w:r>
          </w:p>
          <w:p w14:paraId="37AD12F9" w14:textId="77777777" w:rsidR="006E5205" w:rsidRPr="00AA3C2C" w:rsidRDefault="006E5205" w:rsidP="00AD29C6">
            <w:pPr>
              <w:ind w:firstLineChars="600" w:firstLine="1680"/>
              <w:rPr>
                <w:rFonts w:ascii="HGS明朝B" w:eastAsia="HGS明朝B"/>
                <w:szCs w:val="32"/>
                <w:u w:val="single"/>
              </w:rPr>
            </w:pPr>
            <w:r w:rsidRPr="00AA3C2C">
              <w:rPr>
                <w:rFonts w:ascii="HGS明朝B" w:eastAsia="HGS明朝B" w:hint="eastAsia"/>
                <w:sz w:val="28"/>
                <w:szCs w:val="32"/>
                <w:u w:val="single"/>
              </w:rPr>
              <w:t xml:space="preserve">担当者　　　</w:t>
            </w:r>
            <w:r>
              <w:rPr>
                <w:rFonts w:ascii="HGS明朝B" w:eastAsia="HGS明朝B" w:hint="eastAsia"/>
                <w:sz w:val="28"/>
                <w:szCs w:val="32"/>
                <w:u w:val="single"/>
              </w:rPr>
              <w:t xml:space="preserve">　　　</w:t>
            </w:r>
            <w:r w:rsidRPr="00AA3C2C">
              <w:rPr>
                <w:rFonts w:ascii="HGS明朝B" w:eastAsia="HGS明朝B" w:hint="eastAsia"/>
                <w:sz w:val="28"/>
                <w:szCs w:val="32"/>
                <w:u w:val="single"/>
              </w:rPr>
              <w:t xml:space="preserve">　　</w:t>
            </w:r>
          </w:p>
        </w:tc>
      </w:tr>
    </w:tbl>
    <w:p w14:paraId="59365F3B" w14:textId="77777777" w:rsidR="006E5205" w:rsidRPr="00DA73BB" w:rsidRDefault="006E5205" w:rsidP="006E5205">
      <w:pPr>
        <w:snapToGrid w:val="0"/>
        <w:ind w:rightChars="40" w:right="84"/>
        <w:jc w:val="left"/>
        <w:rPr>
          <w:rFonts w:ascii="HGS明朝B" w:eastAsia="HGS明朝B"/>
          <w:sz w:val="24"/>
          <w:szCs w:val="21"/>
        </w:rPr>
      </w:pPr>
    </w:p>
    <w:p w14:paraId="15F03194" w14:textId="77777777" w:rsidR="006E5205" w:rsidRPr="00FF278B" w:rsidRDefault="006E5205" w:rsidP="006E5205">
      <w:pPr>
        <w:snapToGrid w:val="0"/>
        <w:ind w:rightChars="40" w:right="84"/>
        <w:jc w:val="left"/>
        <w:rPr>
          <w:rFonts w:ascii="HGS明朝B" w:eastAsia="HGS明朝B"/>
          <w:sz w:val="24"/>
          <w:szCs w:val="21"/>
        </w:rPr>
      </w:pPr>
      <w:r w:rsidRPr="00FF278B">
        <w:rPr>
          <w:rFonts w:ascii="HGS明朝B" w:eastAsia="HGS明朝B" w:hint="eastAsia"/>
          <w:sz w:val="24"/>
          <w:szCs w:val="21"/>
        </w:rPr>
        <w:t>※申請団体及び、情報宣伝担当は、各自「情報宣伝申請用紙」の保管をしてください。</w:t>
      </w:r>
    </w:p>
    <w:p w14:paraId="3AAAB7C2" w14:textId="77777777" w:rsidR="006E5205" w:rsidRPr="00FF278B" w:rsidRDefault="006E5205" w:rsidP="006E5205">
      <w:pPr>
        <w:snapToGrid w:val="0"/>
        <w:ind w:rightChars="40" w:right="84"/>
        <w:jc w:val="left"/>
        <w:rPr>
          <w:rFonts w:ascii="HGS明朝B" w:eastAsia="HGS明朝B"/>
          <w:sz w:val="24"/>
          <w:szCs w:val="21"/>
        </w:rPr>
      </w:pPr>
      <w:r w:rsidRPr="00FF278B">
        <w:rPr>
          <w:rFonts w:ascii="HGS明朝B" w:eastAsia="HGS明朝B" w:hint="eastAsia"/>
          <w:sz w:val="24"/>
          <w:szCs w:val="21"/>
        </w:rPr>
        <w:t>※この申請書に記載された情報は、本学の情報宣伝に関する業務に使用することを目的と</w:t>
      </w:r>
    </w:p>
    <w:p w14:paraId="425861C5" w14:textId="77777777" w:rsidR="006E5205" w:rsidRPr="00FF278B" w:rsidRDefault="006E5205" w:rsidP="006E5205">
      <w:pPr>
        <w:snapToGrid w:val="0"/>
        <w:ind w:rightChars="40" w:right="84" w:firstLineChars="100" w:firstLine="240"/>
        <w:jc w:val="left"/>
        <w:rPr>
          <w:rFonts w:ascii="HGS明朝B" w:eastAsia="HGS明朝B"/>
          <w:sz w:val="24"/>
          <w:szCs w:val="21"/>
        </w:rPr>
      </w:pPr>
      <w:r w:rsidRPr="00FF278B">
        <w:rPr>
          <w:rFonts w:ascii="HGS明朝B" w:eastAsia="HGS明朝B" w:hint="eastAsia"/>
          <w:sz w:val="24"/>
          <w:szCs w:val="21"/>
        </w:rPr>
        <w:t>するため、本人の同意を得ずにその他の目的に使用すること、ならびに第三者に提供・</w:t>
      </w:r>
    </w:p>
    <w:p w14:paraId="53ABA9AB" w14:textId="77777777" w:rsidR="006E5205" w:rsidRDefault="006E5205" w:rsidP="006E5205">
      <w:pPr>
        <w:snapToGrid w:val="0"/>
        <w:ind w:rightChars="40" w:right="84" w:firstLineChars="100" w:firstLine="240"/>
        <w:jc w:val="left"/>
        <w:rPr>
          <w:rFonts w:ascii="HGS明朝B" w:eastAsia="HGS明朝B"/>
          <w:sz w:val="24"/>
          <w:szCs w:val="21"/>
        </w:rPr>
      </w:pPr>
      <w:r w:rsidRPr="00FF278B">
        <w:rPr>
          <w:rFonts w:ascii="HGS明朝B" w:eastAsia="HGS明朝B" w:hint="eastAsia"/>
          <w:sz w:val="24"/>
          <w:szCs w:val="21"/>
        </w:rPr>
        <w:t>開示することは一切ありません。</w:t>
      </w:r>
    </w:p>
    <w:p w14:paraId="7B98DC8F" w14:textId="77777777" w:rsidR="006E5205" w:rsidRDefault="006E5205" w:rsidP="006E5205">
      <w:pPr>
        <w:snapToGrid w:val="0"/>
        <w:ind w:rightChars="40" w:right="84" w:firstLineChars="100" w:firstLine="240"/>
        <w:jc w:val="left"/>
        <w:rPr>
          <w:rFonts w:ascii="HGS明朝B" w:eastAsia="HGS明朝B"/>
          <w:sz w:val="24"/>
          <w:szCs w:val="21"/>
        </w:rPr>
      </w:pPr>
    </w:p>
    <w:p w14:paraId="3252592E" w14:textId="77777777" w:rsidR="006E5205" w:rsidRDefault="006E5205" w:rsidP="006E5205">
      <w:pPr>
        <w:snapToGrid w:val="0"/>
        <w:ind w:rightChars="40" w:right="84" w:firstLineChars="100" w:firstLine="240"/>
        <w:jc w:val="left"/>
        <w:rPr>
          <w:rFonts w:ascii="HGS明朝B" w:eastAsia="HGS明朝B"/>
          <w:sz w:val="24"/>
          <w:szCs w:val="21"/>
        </w:rPr>
      </w:pPr>
    </w:p>
    <w:p w14:paraId="1C33FDAC" w14:textId="77777777" w:rsidR="006E5205" w:rsidRDefault="006E5205" w:rsidP="006E5205">
      <w:pPr>
        <w:snapToGrid w:val="0"/>
        <w:ind w:rightChars="40" w:right="84" w:firstLineChars="100" w:firstLine="240"/>
        <w:jc w:val="left"/>
        <w:rPr>
          <w:rFonts w:ascii="HGS明朝B" w:eastAsia="HGS明朝B"/>
          <w:sz w:val="24"/>
          <w:szCs w:val="21"/>
        </w:rPr>
      </w:pPr>
    </w:p>
    <w:p w14:paraId="11977FA9" w14:textId="77777777" w:rsidR="006E5205" w:rsidRDefault="006E5205" w:rsidP="006E5205">
      <w:pPr>
        <w:snapToGrid w:val="0"/>
        <w:ind w:rightChars="40" w:right="84" w:firstLineChars="100" w:firstLine="240"/>
        <w:jc w:val="left"/>
        <w:rPr>
          <w:rFonts w:ascii="HGS明朝B" w:eastAsia="HGS明朝B"/>
          <w:sz w:val="24"/>
          <w:szCs w:val="21"/>
        </w:rPr>
      </w:pPr>
    </w:p>
    <w:p w14:paraId="7C093781" w14:textId="77777777" w:rsidR="00A55802" w:rsidRPr="006E5205" w:rsidRDefault="00A55802" w:rsidP="006E5205"/>
    <w:sectPr w:rsidR="00A55802" w:rsidRPr="006E5205" w:rsidSect="00BA1E1B">
      <w:footerReference w:type="first" r:id="rId7"/>
      <w:pgSz w:w="11907" w:h="16839" w:code="9"/>
      <w:pgMar w:top="720" w:right="720" w:bottom="720" w:left="720" w:header="397" w:footer="0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5766" w14:textId="77777777" w:rsidR="00D1552A" w:rsidRDefault="00D1552A">
      <w:r>
        <w:separator/>
      </w:r>
    </w:p>
  </w:endnote>
  <w:endnote w:type="continuationSeparator" w:id="0">
    <w:p w14:paraId="375305EA" w14:textId="77777777" w:rsidR="00D1552A" w:rsidRDefault="00D1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9300756"/>
      <w:docPartObj>
        <w:docPartGallery w:val="Page Numbers (Bottom of Page)"/>
        <w:docPartUnique/>
      </w:docPartObj>
    </w:sdtPr>
    <w:sdtEndPr/>
    <w:sdtContent>
      <w:p w14:paraId="079F7CCB" w14:textId="77777777" w:rsidR="00BA1E1B" w:rsidRDefault="00BA1E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1E1B">
          <w:rPr>
            <w:noProof/>
            <w:lang w:val="ja-JP"/>
          </w:rPr>
          <w:t>0</w:t>
        </w:r>
        <w:r>
          <w:fldChar w:fldCharType="end"/>
        </w:r>
      </w:p>
    </w:sdtContent>
  </w:sdt>
  <w:p w14:paraId="0C833BEF" w14:textId="77777777" w:rsidR="00BA1E1B" w:rsidRDefault="00BA1E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DD9CC" w14:textId="77777777" w:rsidR="00D1552A" w:rsidRDefault="00D1552A">
      <w:r>
        <w:separator/>
      </w:r>
    </w:p>
  </w:footnote>
  <w:footnote w:type="continuationSeparator" w:id="0">
    <w:p w14:paraId="57E4C5B5" w14:textId="77777777" w:rsidR="00D1552A" w:rsidRDefault="00D1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307F"/>
    <w:multiLevelType w:val="hybridMultilevel"/>
    <w:tmpl w:val="45D8FD1A"/>
    <w:lvl w:ilvl="0" w:tplc="C076F51E">
      <w:start w:val="2"/>
      <w:numFmt w:val="bullet"/>
      <w:lvlText w:val="※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7969AE"/>
    <w:multiLevelType w:val="hybridMultilevel"/>
    <w:tmpl w:val="44500C1C"/>
    <w:lvl w:ilvl="0" w:tplc="A8EABBE8">
      <w:start w:val="2"/>
      <w:numFmt w:val="bullet"/>
      <w:lvlText w:val="※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0926D2"/>
    <w:multiLevelType w:val="hybridMultilevel"/>
    <w:tmpl w:val="21342BF8"/>
    <w:lvl w:ilvl="0" w:tplc="E6C0F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576C98"/>
    <w:multiLevelType w:val="hybridMultilevel"/>
    <w:tmpl w:val="AB9ADA4E"/>
    <w:lvl w:ilvl="0" w:tplc="4C060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22"/>
    <w:rsid w:val="00002BDE"/>
    <w:rsid w:val="00007ADE"/>
    <w:rsid w:val="00017C15"/>
    <w:rsid w:val="00065E0E"/>
    <w:rsid w:val="000947BD"/>
    <w:rsid w:val="000A456A"/>
    <w:rsid w:val="000D3DD0"/>
    <w:rsid w:val="000E48D6"/>
    <w:rsid w:val="00110939"/>
    <w:rsid w:val="00120A21"/>
    <w:rsid w:val="00124F84"/>
    <w:rsid w:val="00134B28"/>
    <w:rsid w:val="0015357E"/>
    <w:rsid w:val="00173CBD"/>
    <w:rsid w:val="00184543"/>
    <w:rsid w:val="00196A0A"/>
    <w:rsid w:val="001B305B"/>
    <w:rsid w:val="001D253D"/>
    <w:rsid w:val="001E0EF6"/>
    <w:rsid w:val="0020712E"/>
    <w:rsid w:val="00222507"/>
    <w:rsid w:val="0022395E"/>
    <w:rsid w:val="002467B6"/>
    <w:rsid w:val="002850E1"/>
    <w:rsid w:val="00291DC8"/>
    <w:rsid w:val="002B2C92"/>
    <w:rsid w:val="002C6A23"/>
    <w:rsid w:val="002D0AE6"/>
    <w:rsid w:val="002E4998"/>
    <w:rsid w:val="002F1822"/>
    <w:rsid w:val="003017CC"/>
    <w:rsid w:val="00385453"/>
    <w:rsid w:val="004131FE"/>
    <w:rsid w:val="00420234"/>
    <w:rsid w:val="00465D7F"/>
    <w:rsid w:val="00466778"/>
    <w:rsid w:val="0049297A"/>
    <w:rsid w:val="004A4D80"/>
    <w:rsid w:val="00541F77"/>
    <w:rsid w:val="00550637"/>
    <w:rsid w:val="005738E1"/>
    <w:rsid w:val="005747B4"/>
    <w:rsid w:val="00591245"/>
    <w:rsid w:val="00597178"/>
    <w:rsid w:val="005C3128"/>
    <w:rsid w:val="005D7506"/>
    <w:rsid w:val="00600A5A"/>
    <w:rsid w:val="0060122A"/>
    <w:rsid w:val="00601C97"/>
    <w:rsid w:val="00647C79"/>
    <w:rsid w:val="006529E5"/>
    <w:rsid w:val="00652C91"/>
    <w:rsid w:val="006975E8"/>
    <w:rsid w:val="006C62E2"/>
    <w:rsid w:val="006C7C70"/>
    <w:rsid w:val="006E5205"/>
    <w:rsid w:val="00720D89"/>
    <w:rsid w:val="00734A90"/>
    <w:rsid w:val="00735F4C"/>
    <w:rsid w:val="0078109E"/>
    <w:rsid w:val="00816BD4"/>
    <w:rsid w:val="00846763"/>
    <w:rsid w:val="00876B5F"/>
    <w:rsid w:val="00880D5D"/>
    <w:rsid w:val="008904FA"/>
    <w:rsid w:val="0091136C"/>
    <w:rsid w:val="00933BDF"/>
    <w:rsid w:val="00952A6F"/>
    <w:rsid w:val="00A22251"/>
    <w:rsid w:val="00A36D06"/>
    <w:rsid w:val="00A505CE"/>
    <w:rsid w:val="00A55802"/>
    <w:rsid w:val="00A64B59"/>
    <w:rsid w:val="00AA3C2C"/>
    <w:rsid w:val="00B10F6C"/>
    <w:rsid w:val="00B225A0"/>
    <w:rsid w:val="00B3044E"/>
    <w:rsid w:val="00B7703F"/>
    <w:rsid w:val="00BA1E1B"/>
    <w:rsid w:val="00BC386D"/>
    <w:rsid w:val="00BD7BEE"/>
    <w:rsid w:val="00BD7EF2"/>
    <w:rsid w:val="00BE1CB8"/>
    <w:rsid w:val="00BE54BE"/>
    <w:rsid w:val="00BE76E0"/>
    <w:rsid w:val="00C46167"/>
    <w:rsid w:val="00C4791C"/>
    <w:rsid w:val="00C61268"/>
    <w:rsid w:val="00C650EC"/>
    <w:rsid w:val="00CA7994"/>
    <w:rsid w:val="00CE328C"/>
    <w:rsid w:val="00CF38F3"/>
    <w:rsid w:val="00D1121A"/>
    <w:rsid w:val="00D1552A"/>
    <w:rsid w:val="00D23BF8"/>
    <w:rsid w:val="00D4154F"/>
    <w:rsid w:val="00D74725"/>
    <w:rsid w:val="00DA73BB"/>
    <w:rsid w:val="00E470BE"/>
    <w:rsid w:val="00E70690"/>
    <w:rsid w:val="00EA697F"/>
    <w:rsid w:val="00EC3AF0"/>
    <w:rsid w:val="00EF0F4D"/>
    <w:rsid w:val="00F14408"/>
    <w:rsid w:val="00F71F7E"/>
    <w:rsid w:val="00FE7DAF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A2298"/>
  <w15:chartTrackingRefBased/>
  <w15:docId w15:val="{CC8F1F33-3FF1-4AD6-9400-3409D8A2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1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F1822"/>
  </w:style>
  <w:style w:type="paragraph" w:styleId="a5">
    <w:name w:val="List Paragraph"/>
    <w:basedOn w:val="a"/>
    <w:qFormat/>
    <w:rsid w:val="002F1822"/>
    <w:pPr>
      <w:ind w:leftChars="400" w:left="840"/>
    </w:pPr>
  </w:style>
  <w:style w:type="table" w:styleId="a6">
    <w:name w:val="Table Grid"/>
    <w:basedOn w:val="a1"/>
    <w:uiPriority w:val="59"/>
    <w:rsid w:val="002F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2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5A0"/>
  </w:style>
  <w:style w:type="paragraph" w:styleId="a9">
    <w:name w:val="Balloon Text"/>
    <w:basedOn w:val="a"/>
    <w:link w:val="aa"/>
    <w:uiPriority w:val="99"/>
    <w:semiHidden/>
    <w:unhideWhenUsed/>
    <w:rsid w:val="00F14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東京経済大学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東京経済大学</dc:creator>
  <cp:keywords/>
  <dc:description/>
  <cp:lastModifiedBy>学生会</cp:lastModifiedBy>
  <cp:revision>2</cp:revision>
  <cp:lastPrinted>2016-06-09T11:23:00Z</cp:lastPrinted>
  <dcterms:created xsi:type="dcterms:W3CDTF">2019-04-18T09:47:00Z</dcterms:created>
  <dcterms:modified xsi:type="dcterms:W3CDTF">2019-04-18T09:47:00Z</dcterms:modified>
</cp:coreProperties>
</file>